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4A3D8" w14:textId="74DDB072" w:rsidR="00114FAC" w:rsidRPr="001F7894" w:rsidRDefault="001F7894">
      <w:pPr>
        <w:rPr>
          <w:b/>
          <w:bCs/>
          <w:sz w:val="44"/>
          <w:szCs w:val="44"/>
        </w:rPr>
      </w:pPr>
      <w:r w:rsidRPr="001F7894">
        <w:rPr>
          <w:b/>
          <w:bCs/>
          <w:sz w:val="44"/>
          <w:szCs w:val="44"/>
        </w:rPr>
        <w:t>6.1.2 Pics of Swachh Bharat Mission Case Study</w:t>
      </w:r>
    </w:p>
    <w:p w14:paraId="0EEE7A8D" w14:textId="77777777" w:rsidR="00125294" w:rsidRDefault="00125294">
      <w:r w:rsidRPr="00125294">
        <w:rPr>
          <w:noProof/>
          <w:lang w:bidi="pa-IN"/>
        </w:rPr>
        <w:drawing>
          <wp:inline distT="0" distB="0" distL="0" distR="0" wp14:anchorId="1EB078C0" wp14:editId="73151079">
            <wp:extent cx="5219700" cy="4086225"/>
            <wp:effectExtent l="0" t="0" r="0" b="9525"/>
            <wp:docPr id="1" name="Picture 1" descr="E:\Lovleen-College\criterion 6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vleen-College\criterion 6\Untitled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280B" w14:textId="77777777" w:rsidR="00125294" w:rsidRDefault="00125294"/>
    <w:p w14:paraId="4B6D305F" w14:textId="77777777" w:rsidR="00125294" w:rsidRDefault="00125294">
      <w:r w:rsidRPr="00125294">
        <w:rPr>
          <w:noProof/>
          <w:lang w:bidi="pa-IN"/>
        </w:rPr>
        <w:lastRenderedPageBreak/>
        <w:drawing>
          <wp:inline distT="0" distB="0" distL="0" distR="0" wp14:anchorId="0A25F10A" wp14:editId="6C9CC281">
            <wp:extent cx="5943600" cy="3962400"/>
            <wp:effectExtent l="0" t="0" r="0" b="0"/>
            <wp:docPr id="2" name="Picture 2" descr="E:\Lovleen-College\criterion 6\FW0A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ovleen-College\criterion 6\FW0A4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58873" w14:textId="77777777" w:rsidR="00D12C24" w:rsidRDefault="00D12C24">
      <w:r w:rsidRPr="00D12C24">
        <w:rPr>
          <w:noProof/>
          <w:lang w:bidi="pa-IN"/>
        </w:rPr>
        <w:drawing>
          <wp:inline distT="0" distB="0" distL="0" distR="0" wp14:anchorId="54DEBFB4" wp14:editId="006D4B83">
            <wp:extent cx="5943600" cy="3962400"/>
            <wp:effectExtent l="0" t="0" r="0" b="0"/>
            <wp:docPr id="3" name="Picture 3" descr="E:\Lovleen-College\criterion 6\FW0A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ovleen-College\criterion 6\FW0A4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C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3B8"/>
    <w:rsid w:val="00114FAC"/>
    <w:rsid w:val="00125294"/>
    <w:rsid w:val="001F7894"/>
    <w:rsid w:val="00C45DD9"/>
    <w:rsid w:val="00D12C24"/>
    <w:rsid w:val="00E8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02926"/>
  <w15:chartTrackingRefBased/>
  <w15:docId w15:val="{BF059681-3BFD-46EC-99F2-2B43C070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Urvi Mishra</cp:lastModifiedBy>
  <cp:revision>4</cp:revision>
  <dcterms:created xsi:type="dcterms:W3CDTF">2022-02-25T08:52:00Z</dcterms:created>
  <dcterms:modified xsi:type="dcterms:W3CDTF">2022-03-16T15:55:00Z</dcterms:modified>
</cp:coreProperties>
</file>